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DEF6" w14:textId="77777777" w:rsidR="00152AF8" w:rsidRPr="00AA3153" w:rsidRDefault="00152AF8" w:rsidP="00152AF8">
      <w:pPr>
        <w:jc w:val="right"/>
      </w:pPr>
      <w:r w:rsidRPr="00AA3153">
        <w:t>Date</w:t>
      </w:r>
      <w:r w:rsidR="00F66C8B" w:rsidRPr="00AA3153">
        <w:rPr>
          <w:rFonts w:hint="eastAsia"/>
        </w:rPr>
        <w:t xml:space="preserve"> </w:t>
      </w:r>
      <w:r w:rsidR="00F66C8B" w:rsidRPr="00AA3153">
        <w:t>(dd/mm/</w:t>
      </w:r>
      <w:proofErr w:type="spellStart"/>
      <w:r w:rsidR="00F66C8B" w:rsidRPr="00AA3153">
        <w:t>yyyy</w:t>
      </w:r>
      <w:proofErr w:type="spellEnd"/>
      <w:proofErr w:type="gramStart"/>
      <w:r w:rsidR="00F66C8B" w:rsidRPr="00AA3153">
        <w:t>)</w:t>
      </w:r>
      <w:r w:rsidR="00011472" w:rsidRPr="00AA3153">
        <w:rPr>
          <w:rFonts w:hint="eastAsia"/>
        </w:rPr>
        <w:t>:</w:t>
      </w:r>
      <w:r w:rsidRPr="00AA3153">
        <w:t>_</w:t>
      </w:r>
      <w:proofErr w:type="gramEnd"/>
      <w:r w:rsidRPr="00AA3153">
        <w:t>____/______/________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6"/>
        <w:gridCol w:w="4772"/>
      </w:tblGrid>
      <w:tr w:rsidR="00AA3153" w:rsidRPr="00AA3153" w14:paraId="37BBE606" w14:textId="77777777">
        <w:tc>
          <w:tcPr>
            <w:tcW w:w="8696" w:type="dxa"/>
            <w:gridSpan w:val="2"/>
          </w:tcPr>
          <w:p w14:paraId="17EB44D2" w14:textId="77777777" w:rsidR="00152AF8" w:rsidRPr="00AA3153" w:rsidRDefault="00152AF8" w:rsidP="00152AF8">
            <w:pPr>
              <w:jc w:val="center"/>
              <w:rPr>
                <w:sz w:val="22"/>
              </w:rPr>
            </w:pPr>
            <w:r w:rsidRPr="00AA3153">
              <w:rPr>
                <w:sz w:val="22"/>
              </w:rPr>
              <w:t>IASIL JAPAN Membership Application Form</w:t>
            </w:r>
          </w:p>
        </w:tc>
      </w:tr>
      <w:tr w:rsidR="00AA3153" w:rsidRPr="00AA3153" w14:paraId="2598736D" w14:textId="77777777">
        <w:tc>
          <w:tcPr>
            <w:tcW w:w="3794" w:type="dxa"/>
          </w:tcPr>
          <w:p w14:paraId="3E743914" w14:textId="77777777" w:rsidR="00152AF8" w:rsidRPr="00AA3153" w:rsidRDefault="00152AF8" w:rsidP="00152AF8">
            <w:pPr>
              <w:rPr>
                <w:sz w:val="18"/>
              </w:rPr>
            </w:pPr>
            <w:r w:rsidRPr="00AA3153">
              <w:rPr>
                <w:sz w:val="18"/>
              </w:rPr>
              <w:t>Forenames (Kanji and Roman letters</w:t>
            </w:r>
            <w:proofErr w:type="gramStart"/>
            <w:r w:rsidRPr="00AA3153">
              <w:rPr>
                <w:sz w:val="18"/>
              </w:rPr>
              <w:t>) :</w:t>
            </w:r>
            <w:proofErr w:type="gramEnd"/>
            <w:r w:rsidRPr="00AA3153">
              <w:rPr>
                <w:sz w:val="18"/>
              </w:rPr>
              <w:br/>
            </w:r>
          </w:p>
        </w:tc>
        <w:tc>
          <w:tcPr>
            <w:tcW w:w="4902" w:type="dxa"/>
          </w:tcPr>
          <w:p w14:paraId="0BBE7B9A" w14:textId="77777777" w:rsidR="00152AF8" w:rsidRPr="00AA3153" w:rsidRDefault="00152AF8" w:rsidP="00152AF8">
            <w:pPr>
              <w:rPr>
                <w:sz w:val="18"/>
              </w:rPr>
            </w:pPr>
            <w:r w:rsidRPr="00AA3153">
              <w:rPr>
                <w:sz w:val="18"/>
              </w:rPr>
              <w:t>Surname / Family Name (Kanji and Roman letters):</w:t>
            </w:r>
            <w:r w:rsidRPr="00AA3153">
              <w:rPr>
                <w:sz w:val="18"/>
              </w:rPr>
              <w:br/>
            </w:r>
          </w:p>
        </w:tc>
      </w:tr>
      <w:tr w:rsidR="00AA3153" w:rsidRPr="00AA3153" w14:paraId="43D0CA1C" w14:textId="77777777">
        <w:tc>
          <w:tcPr>
            <w:tcW w:w="8696" w:type="dxa"/>
            <w:gridSpan w:val="2"/>
          </w:tcPr>
          <w:p w14:paraId="6490E414" w14:textId="77777777" w:rsidR="00152AF8" w:rsidRPr="00AA3153" w:rsidRDefault="00152AF8" w:rsidP="00152AF8">
            <w:pPr>
              <w:rPr>
                <w:sz w:val="18"/>
              </w:rPr>
            </w:pPr>
            <w:r w:rsidRPr="00AA3153">
              <w:rPr>
                <w:sz w:val="18"/>
              </w:rPr>
              <w:t>Address (Kanji and Roman letters</w:t>
            </w:r>
            <w:proofErr w:type="gramStart"/>
            <w:r w:rsidRPr="00AA3153">
              <w:rPr>
                <w:sz w:val="18"/>
              </w:rPr>
              <w:t>) :</w:t>
            </w:r>
            <w:proofErr w:type="gramEnd"/>
          </w:p>
          <w:p w14:paraId="258AB80C" w14:textId="77777777" w:rsidR="00152AF8" w:rsidRPr="00AA3153" w:rsidRDefault="00152AF8" w:rsidP="00152AF8">
            <w:pPr>
              <w:rPr>
                <w:sz w:val="22"/>
              </w:rPr>
            </w:pPr>
          </w:p>
          <w:p w14:paraId="55C36399" w14:textId="77777777" w:rsidR="00152AF8" w:rsidRPr="001562EE" w:rsidRDefault="00152AF8" w:rsidP="00152AF8">
            <w:pPr>
              <w:rPr>
                <w:sz w:val="22"/>
              </w:rPr>
            </w:pPr>
          </w:p>
        </w:tc>
      </w:tr>
      <w:tr w:rsidR="00AA3153" w:rsidRPr="00AA3153" w14:paraId="12CC529E" w14:textId="77777777">
        <w:tc>
          <w:tcPr>
            <w:tcW w:w="8696" w:type="dxa"/>
            <w:gridSpan w:val="2"/>
          </w:tcPr>
          <w:p w14:paraId="3BE672BB" w14:textId="77777777" w:rsidR="00152AF8" w:rsidRPr="00AA3153" w:rsidRDefault="00152AF8" w:rsidP="00152AF8">
            <w:pPr>
              <w:rPr>
                <w:sz w:val="18"/>
              </w:rPr>
            </w:pPr>
            <w:r w:rsidRPr="00AA3153">
              <w:rPr>
                <w:sz w:val="18"/>
              </w:rPr>
              <w:t>Scholastic Interests(s</w:t>
            </w:r>
            <w:proofErr w:type="gramStart"/>
            <w:r w:rsidRPr="00AA3153">
              <w:rPr>
                <w:sz w:val="18"/>
              </w:rPr>
              <w:t>) :</w:t>
            </w:r>
            <w:proofErr w:type="gramEnd"/>
          </w:p>
        </w:tc>
      </w:tr>
      <w:tr w:rsidR="00AA3153" w:rsidRPr="00AA3153" w14:paraId="27E0766F" w14:textId="77777777">
        <w:tc>
          <w:tcPr>
            <w:tcW w:w="8696" w:type="dxa"/>
            <w:gridSpan w:val="2"/>
          </w:tcPr>
          <w:p w14:paraId="438A3357" w14:textId="77777777" w:rsidR="00152AF8" w:rsidRPr="00AA3153" w:rsidRDefault="00152AF8" w:rsidP="00152AF8">
            <w:pPr>
              <w:rPr>
                <w:sz w:val="18"/>
              </w:rPr>
            </w:pPr>
            <w:r w:rsidRPr="00AA3153">
              <w:rPr>
                <w:sz w:val="18"/>
              </w:rPr>
              <w:t>Affiliation(s</w:t>
            </w:r>
            <w:proofErr w:type="gramStart"/>
            <w:r w:rsidRPr="00AA3153">
              <w:rPr>
                <w:sz w:val="18"/>
              </w:rPr>
              <w:t>) :</w:t>
            </w:r>
            <w:proofErr w:type="gramEnd"/>
          </w:p>
        </w:tc>
      </w:tr>
      <w:tr w:rsidR="00AA3153" w:rsidRPr="00AA3153" w14:paraId="5525AECE" w14:textId="77777777">
        <w:tc>
          <w:tcPr>
            <w:tcW w:w="8696" w:type="dxa"/>
            <w:gridSpan w:val="2"/>
          </w:tcPr>
          <w:p w14:paraId="692C5464" w14:textId="77777777" w:rsidR="00152AF8" w:rsidRPr="00AA3153" w:rsidRDefault="00152AF8" w:rsidP="004775C4">
            <w:pPr>
              <w:tabs>
                <w:tab w:val="left" w:pos="3969"/>
              </w:tabs>
              <w:rPr>
                <w:sz w:val="18"/>
              </w:rPr>
            </w:pPr>
            <w:r w:rsidRPr="00AA3153">
              <w:rPr>
                <w:sz w:val="18"/>
              </w:rPr>
              <w:t>Home Tel :</w:t>
            </w:r>
            <w:r w:rsidRPr="00AA3153">
              <w:rPr>
                <w:rFonts w:hint="eastAsia"/>
                <w:sz w:val="18"/>
              </w:rPr>
              <w:t xml:space="preserve"> </w:t>
            </w:r>
            <w:r w:rsidRPr="00AA3153">
              <w:rPr>
                <w:rFonts w:hint="eastAsia"/>
                <w:sz w:val="18"/>
              </w:rPr>
              <w:t xml:space="preserve">　　　　　　　　　　　　　　</w:t>
            </w:r>
            <w:r w:rsidR="004775C4" w:rsidRPr="00AA3153">
              <w:rPr>
                <w:sz w:val="18"/>
              </w:rPr>
              <w:tab/>
            </w:r>
            <w:r w:rsidRPr="00AA3153">
              <w:rPr>
                <w:sz w:val="18"/>
              </w:rPr>
              <w:t>Fax :</w:t>
            </w:r>
          </w:p>
          <w:p w14:paraId="64AE78E3" w14:textId="77777777" w:rsidR="00152AF8" w:rsidRPr="00AA3153" w:rsidRDefault="00152AF8" w:rsidP="004775C4">
            <w:pPr>
              <w:tabs>
                <w:tab w:val="left" w:pos="3970"/>
              </w:tabs>
              <w:rPr>
                <w:sz w:val="18"/>
              </w:rPr>
            </w:pPr>
            <w:r w:rsidRPr="00AA3153">
              <w:rPr>
                <w:sz w:val="18"/>
              </w:rPr>
              <w:t>Work Tel :</w:t>
            </w:r>
            <w:r w:rsidRPr="00AA3153">
              <w:rPr>
                <w:rFonts w:hint="eastAsia"/>
                <w:sz w:val="18"/>
              </w:rPr>
              <w:t xml:space="preserve">　　　　</w:t>
            </w:r>
            <w:r w:rsidR="004775C4" w:rsidRPr="00AA3153">
              <w:rPr>
                <w:sz w:val="18"/>
              </w:rPr>
              <w:tab/>
            </w:r>
            <w:r w:rsidRPr="00AA3153">
              <w:rPr>
                <w:sz w:val="18"/>
              </w:rPr>
              <w:t xml:space="preserve">Fax : </w:t>
            </w:r>
          </w:p>
          <w:p w14:paraId="14608046" w14:textId="77777777" w:rsidR="00152AF8" w:rsidRPr="00AA3153" w:rsidRDefault="00152AF8" w:rsidP="00152AF8">
            <w:pPr>
              <w:rPr>
                <w:sz w:val="18"/>
              </w:rPr>
            </w:pPr>
            <w:proofErr w:type="gramStart"/>
            <w:r w:rsidRPr="00AA3153">
              <w:rPr>
                <w:sz w:val="18"/>
              </w:rPr>
              <w:t>E-Mail :</w:t>
            </w:r>
            <w:proofErr w:type="gramEnd"/>
            <w:r w:rsidRPr="00AA3153">
              <w:rPr>
                <w:sz w:val="18"/>
              </w:rPr>
              <w:t xml:space="preserve"> </w:t>
            </w:r>
          </w:p>
        </w:tc>
      </w:tr>
      <w:tr w:rsidR="00AA3153" w:rsidRPr="00AA3153" w14:paraId="796C2617" w14:textId="77777777">
        <w:tc>
          <w:tcPr>
            <w:tcW w:w="8696" w:type="dxa"/>
            <w:gridSpan w:val="2"/>
          </w:tcPr>
          <w:p w14:paraId="21B00994" w14:textId="77777777" w:rsidR="00152AF8" w:rsidRPr="00AA3153" w:rsidRDefault="00152AF8" w:rsidP="00152AF8">
            <w:pPr>
              <w:jc w:val="center"/>
              <w:rPr>
                <w:sz w:val="22"/>
              </w:rPr>
            </w:pPr>
            <w:r w:rsidRPr="00AA3153">
              <w:rPr>
                <w:sz w:val="22"/>
              </w:rPr>
              <w:t>Type of Annual Membership Required (Tick one</w:t>
            </w:r>
            <w:r w:rsidRPr="00AA3153">
              <w:rPr>
                <w:rFonts w:ascii="ＭＳ 明朝" w:hAnsi="ＭＳ 明朝" w:cs="ＭＳ 明朝" w:hint="eastAsia"/>
                <w:sz w:val="28"/>
              </w:rPr>
              <w:t>☑</w:t>
            </w:r>
            <w:r w:rsidRPr="00AA3153">
              <w:rPr>
                <w:sz w:val="22"/>
              </w:rPr>
              <w:t>)</w:t>
            </w:r>
          </w:p>
        </w:tc>
      </w:tr>
      <w:tr w:rsidR="00AA3153" w:rsidRPr="00AA3153" w14:paraId="267D18A6" w14:textId="77777777">
        <w:tc>
          <w:tcPr>
            <w:tcW w:w="8696" w:type="dxa"/>
            <w:gridSpan w:val="2"/>
          </w:tcPr>
          <w:p w14:paraId="44FE2A74" w14:textId="77777777" w:rsidR="00152AF8" w:rsidRPr="00AA3153" w:rsidRDefault="00152AF8" w:rsidP="00152AF8">
            <w:pPr>
              <w:numPr>
                <w:ilvl w:val="0"/>
                <w:numId w:val="1"/>
              </w:numPr>
              <w:rPr>
                <w:sz w:val="22"/>
              </w:rPr>
            </w:pPr>
            <w:r w:rsidRPr="00AA3153">
              <w:rPr>
                <w:sz w:val="22"/>
              </w:rPr>
              <w:t xml:space="preserve">Membership WITH </w:t>
            </w:r>
            <w:r w:rsidRPr="00AA3153">
              <w:rPr>
                <w:i/>
                <w:sz w:val="22"/>
              </w:rPr>
              <w:t>Irish University Review</w:t>
            </w:r>
            <w:r w:rsidR="00CD40C6" w:rsidRPr="00AA3153">
              <w:rPr>
                <w:rFonts w:hint="eastAsia"/>
                <w:i/>
                <w:sz w:val="22"/>
              </w:rPr>
              <w:t xml:space="preserve"> </w:t>
            </w:r>
            <w:r w:rsidRPr="00AA3153">
              <w:rPr>
                <w:sz w:val="22"/>
              </w:rPr>
              <w:t>(</w:t>
            </w:r>
            <w:r w:rsidRPr="00AA3153">
              <w:rPr>
                <w:rFonts w:hint="eastAsia"/>
                <w:sz w:val="22"/>
              </w:rPr>
              <w:t>¥</w:t>
            </w:r>
            <w:r w:rsidRPr="00AA3153">
              <w:rPr>
                <w:sz w:val="22"/>
              </w:rPr>
              <w:t>10,000 per year)</w:t>
            </w:r>
          </w:p>
          <w:p w14:paraId="65AF85C5" w14:textId="77777777" w:rsidR="00152AF8" w:rsidRPr="00AA3153" w:rsidRDefault="00152AF8" w:rsidP="00152AF8">
            <w:pPr>
              <w:numPr>
                <w:ilvl w:val="0"/>
                <w:numId w:val="1"/>
              </w:numPr>
              <w:rPr>
                <w:sz w:val="22"/>
              </w:rPr>
            </w:pPr>
            <w:r w:rsidRPr="00AA3153">
              <w:rPr>
                <w:sz w:val="22"/>
              </w:rPr>
              <w:t xml:space="preserve">Membership WITHOUT </w:t>
            </w:r>
            <w:r w:rsidRPr="00AA3153">
              <w:rPr>
                <w:i/>
                <w:sz w:val="22"/>
              </w:rPr>
              <w:t>Irish University Review</w:t>
            </w:r>
            <w:r w:rsidR="00CD40C6" w:rsidRPr="00AA3153">
              <w:rPr>
                <w:i/>
                <w:sz w:val="22"/>
              </w:rPr>
              <w:t xml:space="preserve"> </w:t>
            </w:r>
            <w:r w:rsidRPr="00AA3153">
              <w:rPr>
                <w:sz w:val="22"/>
              </w:rPr>
              <w:t>(</w:t>
            </w:r>
            <w:r w:rsidRPr="00AA3153">
              <w:rPr>
                <w:rFonts w:hint="eastAsia"/>
                <w:sz w:val="22"/>
              </w:rPr>
              <w:t>¥</w:t>
            </w:r>
            <w:r w:rsidRPr="00AA3153">
              <w:rPr>
                <w:sz w:val="22"/>
              </w:rPr>
              <w:t>7,000 per year)</w:t>
            </w:r>
          </w:p>
          <w:p w14:paraId="19ABCA69" w14:textId="77777777" w:rsidR="00152AF8" w:rsidRPr="00AA3153" w:rsidRDefault="00152AF8" w:rsidP="00152AF8">
            <w:pPr>
              <w:numPr>
                <w:ilvl w:val="0"/>
                <w:numId w:val="1"/>
              </w:numPr>
              <w:rPr>
                <w:sz w:val="22"/>
              </w:rPr>
            </w:pPr>
            <w:r w:rsidRPr="00AA3153">
              <w:rPr>
                <w:sz w:val="22"/>
              </w:rPr>
              <w:t xml:space="preserve">Marital Couple Membership WITH </w:t>
            </w:r>
            <w:r w:rsidRPr="00AA3153">
              <w:rPr>
                <w:i/>
                <w:sz w:val="22"/>
              </w:rPr>
              <w:t>IUR</w:t>
            </w:r>
            <w:r w:rsidR="00CD40C6" w:rsidRPr="00AA3153">
              <w:rPr>
                <w:i/>
                <w:sz w:val="22"/>
              </w:rPr>
              <w:t xml:space="preserve"> </w:t>
            </w:r>
            <w:r w:rsidRPr="00AA3153">
              <w:rPr>
                <w:sz w:val="22"/>
              </w:rPr>
              <w:t>(</w:t>
            </w:r>
            <w:r w:rsidRPr="00AA3153">
              <w:rPr>
                <w:rFonts w:hint="eastAsia"/>
                <w:sz w:val="22"/>
              </w:rPr>
              <w:t>¥</w:t>
            </w:r>
            <w:r w:rsidRPr="00AA3153">
              <w:rPr>
                <w:sz w:val="22"/>
              </w:rPr>
              <w:t>13,000 per year)</w:t>
            </w:r>
          </w:p>
          <w:p w14:paraId="6E80CA93" w14:textId="77777777" w:rsidR="00152AF8" w:rsidRPr="00AA3153" w:rsidRDefault="00152AF8" w:rsidP="00152AF8">
            <w:pPr>
              <w:numPr>
                <w:ilvl w:val="0"/>
                <w:numId w:val="1"/>
              </w:numPr>
              <w:rPr>
                <w:sz w:val="22"/>
              </w:rPr>
            </w:pPr>
            <w:r w:rsidRPr="00AA3153">
              <w:rPr>
                <w:sz w:val="22"/>
              </w:rPr>
              <w:t xml:space="preserve">Marital Couple Membership WITHOUT </w:t>
            </w:r>
            <w:r w:rsidRPr="00AA3153">
              <w:rPr>
                <w:i/>
                <w:sz w:val="22"/>
              </w:rPr>
              <w:t>IUR</w:t>
            </w:r>
            <w:r w:rsidR="00CD40C6" w:rsidRPr="00AA3153">
              <w:rPr>
                <w:i/>
                <w:sz w:val="22"/>
              </w:rPr>
              <w:t xml:space="preserve"> </w:t>
            </w:r>
            <w:r w:rsidRPr="00AA3153">
              <w:rPr>
                <w:sz w:val="22"/>
              </w:rPr>
              <w:t>(</w:t>
            </w:r>
            <w:r w:rsidRPr="00AA3153">
              <w:rPr>
                <w:rFonts w:hint="eastAsia"/>
                <w:sz w:val="22"/>
              </w:rPr>
              <w:t>¥</w:t>
            </w:r>
            <w:r w:rsidRPr="00AA3153">
              <w:rPr>
                <w:sz w:val="22"/>
              </w:rPr>
              <w:t>10,000 per year)</w:t>
            </w:r>
          </w:p>
          <w:p w14:paraId="5DE85E97" w14:textId="3AC4A650" w:rsidR="00CD40C6" w:rsidRPr="00AA3153" w:rsidRDefault="00CD40C6" w:rsidP="00152AF8">
            <w:pPr>
              <w:numPr>
                <w:ilvl w:val="0"/>
                <w:numId w:val="1"/>
              </w:numPr>
              <w:rPr>
                <w:sz w:val="22"/>
              </w:rPr>
            </w:pPr>
            <w:r w:rsidRPr="00AA3153">
              <w:rPr>
                <w:rFonts w:hint="eastAsia"/>
                <w:sz w:val="22"/>
              </w:rPr>
              <w:t xml:space="preserve">Student Membership WITHOUT </w:t>
            </w:r>
            <w:r w:rsidRPr="00AA3153">
              <w:rPr>
                <w:i/>
                <w:sz w:val="22"/>
              </w:rPr>
              <w:t xml:space="preserve">IUR </w:t>
            </w:r>
            <w:r w:rsidRPr="00AA3153">
              <w:rPr>
                <w:sz w:val="22"/>
              </w:rPr>
              <w:t>(\</w:t>
            </w:r>
            <w:r w:rsidR="001562EE" w:rsidRPr="009645DB">
              <w:rPr>
                <w:sz w:val="22"/>
              </w:rPr>
              <w:t>3</w:t>
            </w:r>
            <w:r w:rsidRPr="009645DB">
              <w:rPr>
                <w:sz w:val="22"/>
              </w:rPr>
              <w:t>,000</w:t>
            </w:r>
            <w:r w:rsidRPr="00AA3153">
              <w:rPr>
                <w:sz w:val="22"/>
              </w:rPr>
              <w:t xml:space="preserve"> per </w:t>
            </w:r>
            <w:proofErr w:type="gramStart"/>
            <w:r w:rsidRPr="00AA3153">
              <w:rPr>
                <w:sz w:val="22"/>
              </w:rPr>
              <w:t>year)</w:t>
            </w:r>
            <w:r w:rsidR="00FC509C" w:rsidRPr="00AA3153">
              <w:rPr>
                <w:rFonts w:hint="eastAsia"/>
                <w:sz w:val="22"/>
              </w:rPr>
              <w:t>*</w:t>
            </w:r>
            <w:proofErr w:type="gramEnd"/>
          </w:p>
          <w:p w14:paraId="3681A3FE" w14:textId="77777777" w:rsidR="00FC509C" w:rsidRPr="00AA3153" w:rsidRDefault="00FC509C" w:rsidP="00FC509C">
            <w:pPr>
              <w:wordWrap w:val="0"/>
              <w:ind w:left="260"/>
              <w:jc w:val="right"/>
              <w:rPr>
                <w:sz w:val="20"/>
              </w:rPr>
            </w:pPr>
            <w:r w:rsidRPr="00AA3153">
              <w:rPr>
                <w:sz w:val="22"/>
              </w:rPr>
              <w:t>*</w:t>
            </w:r>
            <w:r w:rsidRPr="00AA3153">
              <w:rPr>
                <w:sz w:val="20"/>
              </w:rPr>
              <w:t>Please send a photocopy of your valid student ID card to the office.</w:t>
            </w:r>
          </w:p>
        </w:tc>
      </w:tr>
      <w:tr w:rsidR="00152AF8" w:rsidRPr="00AA3153" w14:paraId="14DB02A0" w14:textId="77777777">
        <w:trPr>
          <w:trHeight w:val="2284"/>
        </w:trPr>
        <w:tc>
          <w:tcPr>
            <w:tcW w:w="8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55D3" w14:textId="77777777" w:rsidR="00152AF8" w:rsidRPr="00AA3153" w:rsidRDefault="00152AF8" w:rsidP="00E116A4">
            <w:pPr>
              <w:jc w:val="left"/>
              <w:rPr>
                <w:sz w:val="22"/>
                <w:szCs w:val="22"/>
              </w:rPr>
            </w:pPr>
            <w:r w:rsidRPr="00AA3153">
              <w:rPr>
                <w:sz w:val="22"/>
                <w:szCs w:val="22"/>
              </w:rPr>
              <w:t>I</w:t>
            </w:r>
            <w:r w:rsidRPr="00AA3153">
              <w:rPr>
                <w:rFonts w:hint="eastAsia"/>
                <w:sz w:val="22"/>
                <w:szCs w:val="22"/>
              </w:rPr>
              <w:t>f you are based outside Japan:</w:t>
            </w:r>
          </w:p>
          <w:p w14:paraId="08143801" w14:textId="77777777" w:rsidR="00152AF8" w:rsidRPr="00AA3153" w:rsidRDefault="00152AF8" w:rsidP="00E116A4">
            <w:pPr>
              <w:jc w:val="left"/>
              <w:rPr>
                <w:sz w:val="22"/>
                <w:szCs w:val="22"/>
              </w:rPr>
            </w:pPr>
            <w:r w:rsidRPr="00AA3153">
              <w:rPr>
                <w:rFonts w:hint="eastAsia"/>
                <w:sz w:val="22"/>
                <w:szCs w:val="22"/>
              </w:rPr>
              <w:t>1. Please add the postal charge to your chosen membership fee according to the</w:t>
            </w:r>
          </w:p>
          <w:p w14:paraId="0AB52242" w14:textId="77777777" w:rsidR="00152AF8" w:rsidRPr="00AA3153" w:rsidRDefault="00152AF8" w:rsidP="00E116A4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AA3153">
              <w:rPr>
                <w:rFonts w:hint="eastAsia"/>
                <w:sz w:val="22"/>
                <w:szCs w:val="22"/>
              </w:rPr>
              <w:t xml:space="preserve"> table below. </w:t>
            </w:r>
          </w:p>
          <w:p w14:paraId="61EFF1AD" w14:textId="77777777" w:rsidR="00152AF8" w:rsidRPr="00AA3153" w:rsidRDefault="00152AF8" w:rsidP="00E116A4">
            <w:pPr>
              <w:jc w:val="left"/>
              <w:rPr>
                <w:sz w:val="22"/>
                <w:szCs w:val="22"/>
              </w:rPr>
            </w:pPr>
            <w:r w:rsidRPr="00AA3153">
              <w:rPr>
                <w:rFonts w:hint="eastAsia"/>
                <w:sz w:val="22"/>
                <w:szCs w:val="22"/>
              </w:rPr>
              <w:t>2. Membership fee does not cover the bank charge for remittance, so please make</w:t>
            </w:r>
          </w:p>
          <w:p w14:paraId="4D17606D" w14:textId="77777777" w:rsidR="00152AF8" w:rsidRPr="00AA3153" w:rsidRDefault="00152AF8" w:rsidP="00E116A4">
            <w:pPr>
              <w:ind w:firstLineChars="50" w:firstLine="110"/>
              <w:jc w:val="left"/>
              <w:rPr>
                <w:sz w:val="22"/>
                <w:szCs w:val="22"/>
              </w:rPr>
            </w:pPr>
            <w:r w:rsidRPr="00AA3153">
              <w:rPr>
                <w:rFonts w:hint="eastAsia"/>
                <w:sz w:val="22"/>
                <w:szCs w:val="22"/>
              </w:rPr>
              <w:t xml:space="preserve"> </w:t>
            </w:r>
            <w:proofErr w:type="gramStart"/>
            <w:r w:rsidRPr="00AA3153">
              <w:rPr>
                <w:rFonts w:hint="eastAsia"/>
                <w:sz w:val="22"/>
                <w:szCs w:val="22"/>
              </w:rPr>
              <w:t>sure</w:t>
            </w:r>
            <w:proofErr w:type="gramEnd"/>
            <w:r w:rsidRPr="00AA3153">
              <w:rPr>
                <w:rFonts w:hint="eastAsia"/>
                <w:sz w:val="22"/>
                <w:szCs w:val="22"/>
              </w:rPr>
              <w:t xml:space="preserve"> that the exact amount is remitted to our designated account below.</w:t>
            </w:r>
          </w:p>
        </w:tc>
      </w:tr>
    </w:tbl>
    <w:p w14:paraId="3100837A" w14:textId="77777777" w:rsidR="00AA6E06" w:rsidRPr="00AA3153" w:rsidRDefault="00AA6E06" w:rsidP="00AA6E06">
      <w:pPr>
        <w:rPr>
          <w:vanish/>
        </w:rPr>
      </w:pPr>
    </w:p>
    <w:tbl>
      <w:tblPr>
        <w:tblpPr w:leftFromText="142" w:rightFromText="142" w:vertAnchor="page" w:horzAnchor="margin" w:tblpY="129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701"/>
        <w:gridCol w:w="2410"/>
        <w:gridCol w:w="1830"/>
      </w:tblGrid>
      <w:tr w:rsidR="00AA3153" w:rsidRPr="00AA3153" w14:paraId="2E5C99AA" w14:textId="77777777" w:rsidTr="00E116A4">
        <w:tc>
          <w:tcPr>
            <w:tcW w:w="2547" w:type="dxa"/>
          </w:tcPr>
          <w:p w14:paraId="7BC0A081" w14:textId="77777777" w:rsidR="00152AF8" w:rsidRPr="00AA3153" w:rsidRDefault="00152AF8" w:rsidP="00E116A4">
            <w:pPr>
              <w:snapToGrid w:val="0"/>
              <w:jc w:val="left"/>
              <w:rPr>
                <w:sz w:val="18"/>
                <w:szCs w:val="18"/>
              </w:rPr>
            </w:pPr>
            <w:r w:rsidRPr="00AA3153">
              <w:rPr>
                <w:rFonts w:hint="eastAsia"/>
                <w:sz w:val="18"/>
                <w:szCs w:val="18"/>
              </w:rPr>
              <w:t xml:space="preserve">Postal charges for sending </w:t>
            </w:r>
            <w:r w:rsidRPr="00AA3153">
              <w:rPr>
                <w:rFonts w:hint="eastAsia"/>
                <w:i/>
                <w:sz w:val="18"/>
                <w:szCs w:val="18"/>
              </w:rPr>
              <w:t>Journal of Irish Studies</w:t>
            </w:r>
            <w:r w:rsidRPr="00AA3153">
              <w:rPr>
                <w:rFonts w:hint="eastAsia"/>
                <w:sz w:val="18"/>
                <w:szCs w:val="18"/>
              </w:rPr>
              <w:t xml:space="preserve"> &amp; </w:t>
            </w:r>
            <w:r w:rsidRPr="00AA3153">
              <w:rPr>
                <w:rFonts w:hint="eastAsia"/>
                <w:i/>
                <w:sz w:val="18"/>
                <w:szCs w:val="18"/>
              </w:rPr>
              <w:t>Irish University Review</w:t>
            </w:r>
          </w:p>
        </w:tc>
        <w:tc>
          <w:tcPr>
            <w:tcW w:w="1701" w:type="dxa"/>
          </w:tcPr>
          <w:p w14:paraId="27DA761E" w14:textId="77777777" w:rsidR="00152AF8" w:rsidRPr="00AA3153" w:rsidRDefault="00152AF8" w:rsidP="00E116A4">
            <w:pPr>
              <w:snapToGrid w:val="0"/>
              <w:jc w:val="left"/>
              <w:rPr>
                <w:sz w:val="18"/>
                <w:szCs w:val="18"/>
              </w:rPr>
            </w:pPr>
            <w:r w:rsidRPr="00AA3153">
              <w:rPr>
                <w:rFonts w:hint="eastAsia"/>
                <w:sz w:val="18"/>
                <w:szCs w:val="18"/>
              </w:rPr>
              <w:t>Asia</w:t>
            </w:r>
          </w:p>
        </w:tc>
        <w:tc>
          <w:tcPr>
            <w:tcW w:w="2410" w:type="dxa"/>
          </w:tcPr>
          <w:p w14:paraId="02F21D1E" w14:textId="77777777" w:rsidR="00152AF8" w:rsidRPr="00AA3153" w:rsidRDefault="00152AF8" w:rsidP="00E116A4">
            <w:pPr>
              <w:snapToGrid w:val="0"/>
              <w:jc w:val="left"/>
              <w:rPr>
                <w:sz w:val="18"/>
                <w:szCs w:val="18"/>
              </w:rPr>
            </w:pPr>
            <w:r w:rsidRPr="00AA3153">
              <w:rPr>
                <w:rFonts w:hint="eastAsia"/>
                <w:sz w:val="18"/>
                <w:szCs w:val="18"/>
              </w:rPr>
              <w:t>Oceania, North America, Central America, Europe,</w:t>
            </w:r>
            <w:r w:rsidR="00E116A4" w:rsidRPr="00AA3153">
              <w:rPr>
                <w:rFonts w:hint="eastAsia"/>
                <w:sz w:val="18"/>
                <w:szCs w:val="18"/>
              </w:rPr>
              <w:t xml:space="preserve"> </w:t>
            </w:r>
            <w:r w:rsidRPr="00AA3153">
              <w:rPr>
                <w:rFonts w:hint="eastAsia"/>
                <w:sz w:val="18"/>
                <w:szCs w:val="18"/>
              </w:rPr>
              <w:t>Middle East</w:t>
            </w:r>
          </w:p>
        </w:tc>
        <w:tc>
          <w:tcPr>
            <w:tcW w:w="1830" w:type="dxa"/>
          </w:tcPr>
          <w:p w14:paraId="1D53AE90" w14:textId="77777777" w:rsidR="00152AF8" w:rsidRPr="00AA3153" w:rsidRDefault="00152AF8" w:rsidP="00E116A4">
            <w:pPr>
              <w:snapToGrid w:val="0"/>
              <w:jc w:val="left"/>
              <w:rPr>
                <w:sz w:val="18"/>
                <w:szCs w:val="18"/>
              </w:rPr>
            </w:pPr>
            <w:r w:rsidRPr="00AA3153">
              <w:rPr>
                <w:rFonts w:hint="eastAsia"/>
                <w:sz w:val="18"/>
                <w:szCs w:val="18"/>
              </w:rPr>
              <w:t>South America, Africa</w:t>
            </w:r>
          </w:p>
        </w:tc>
      </w:tr>
      <w:tr w:rsidR="00AA3153" w:rsidRPr="00AA3153" w14:paraId="2624407E" w14:textId="77777777" w:rsidTr="00E116A4">
        <w:tc>
          <w:tcPr>
            <w:tcW w:w="2547" w:type="dxa"/>
          </w:tcPr>
          <w:p w14:paraId="317FE6F3" w14:textId="77777777" w:rsidR="00152AF8" w:rsidRPr="00AA3153" w:rsidRDefault="00152AF8" w:rsidP="00152AF8">
            <w:pPr>
              <w:rPr>
                <w:i/>
                <w:sz w:val="18"/>
                <w:szCs w:val="18"/>
              </w:rPr>
            </w:pPr>
            <w:r w:rsidRPr="00AA3153">
              <w:rPr>
                <w:rFonts w:hint="eastAsia"/>
                <w:i/>
                <w:sz w:val="18"/>
                <w:szCs w:val="18"/>
              </w:rPr>
              <w:t xml:space="preserve">JIS </w:t>
            </w:r>
          </w:p>
        </w:tc>
        <w:tc>
          <w:tcPr>
            <w:tcW w:w="1701" w:type="dxa"/>
          </w:tcPr>
          <w:p w14:paraId="12CBCA1A" w14:textId="18E1C35C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 xml:space="preserve">\ </w:t>
            </w:r>
            <w:r w:rsidR="004B1BD2" w:rsidRPr="006F5223">
              <w:rPr>
                <w:rFonts w:hint="eastAsia"/>
                <w:sz w:val="18"/>
                <w:szCs w:val="18"/>
              </w:rPr>
              <w:t>8</w:t>
            </w:r>
            <w:r w:rsidRPr="006F5223"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410" w:type="dxa"/>
          </w:tcPr>
          <w:p w14:paraId="2F150869" w14:textId="77777777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>\ 1,000</w:t>
            </w:r>
          </w:p>
        </w:tc>
        <w:tc>
          <w:tcPr>
            <w:tcW w:w="1830" w:type="dxa"/>
          </w:tcPr>
          <w:p w14:paraId="54F06A20" w14:textId="77777777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>\ 1,300</w:t>
            </w:r>
          </w:p>
        </w:tc>
      </w:tr>
      <w:tr w:rsidR="00AA3153" w:rsidRPr="00AA3153" w14:paraId="391D2CED" w14:textId="77777777" w:rsidTr="00E116A4">
        <w:tc>
          <w:tcPr>
            <w:tcW w:w="2547" w:type="dxa"/>
          </w:tcPr>
          <w:p w14:paraId="57CAE6B5" w14:textId="77777777" w:rsidR="00152AF8" w:rsidRPr="00AA3153" w:rsidRDefault="00152AF8" w:rsidP="00152AF8">
            <w:pPr>
              <w:rPr>
                <w:i/>
                <w:sz w:val="18"/>
                <w:szCs w:val="18"/>
              </w:rPr>
            </w:pPr>
            <w:r w:rsidRPr="00AA3153">
              <w:rPr>
                <w:rFonts w:hint="eastAsia"/>
                <w:i/>
                <w:sz w:val="18"/>
                <w:szCs w:val="18"/>
              </w:rPr>
              <w:t>JIS</w:t>
            </w:r>
            <w:r w:rsidRPr="00AA3153">
              <w:rPr>
                <w:rFonts w:hint="eastAsia"/>
                <w:iCs/>
                <w:sz w:val="18"/>
                <w:szCs w:val="18"/>
              </w:rPr>
              <w:t xml:space="preserve"> and </w:t>
            </w:r>
            <w:r w:rsidRPr="00AA3153">
              <w:rPr>
                <w:rFonts w:hint="eastAsia"/>
                <w:i/>
                <w:sz w:val="18"/>
                <w:szCs w:val="18"/>
              </w:rPr>
              <w:t>IUR</w:t>
            </w:r>
          </w:p>
        </w:tc>
        <w:tc>
          <w:tcPr>
            <w:tcW w:w="1701" w:type="dxa"/>
          </w:tcPr>
          <w:p w14:paraId="1E018BCB" w14:textId="77777777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>\ 1,500</w:t>
            </w:r>
          </w:p>
        </w:tc>
        <w:tc>
          <w:tcPr>
            <w:tcW w:w="2410" w:type="dxa"/>
          </w:tcPr>
          <w:p w14:paraId="3C5C9CA6" w14:textId="77777777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>\ 2,000</w:t>
            </w:r>
          </w:p>
        </w:tc>
        <w:tc>
          <w:tcPr>
            <w:tcW w:w="1830" w:type="dxa"/>
          </w:tcPr>
          <w:p w14:paraId="47F26518" w14:textId="77777777" w:rsidR="00152AF8" w:rsidRPr="006F5223" w:rsidRDefault="00152AF8" w:rsidP="00152AF8">
            <w:pPr>
              <w:rPr>
                <w:sz w:val="18"/>
                <w:szCs w:val="18"/>
              </w:rPr>
            </w:pPr>
            <w:r w:rsidRPr="006F5223">
              <w:rPr>
                <w:rFonts w:hint="eastAsia"/>
                <w:sz w:val="18"/>
                <w:szCs w:val="18"/>
              </w:rPr>
              <w:t>\ 2,600</w:t>
            </w:r>
          </w:p>
        </w:tc>
      </w:tr>
    </w:tbl>
    <w:p w14:paraId="7C975CFC" w14:textId="77777777" w:rsidR="00570106" w:rsidRPr="009645DB" w:rsidRDefault="00E116A4" w:rsidP="00570106">
      <w:r w:rsidRPr="00AA3153">
        <w:br w:type="page"/>
      </w:r>
      <w:r w:rsidR="00570106" w:rsidRPr="00AA3153">
        <w:lastRenderedPageBreak/>
        <w:t>Our infor</w:t>
      </w:r>
      <w:r w:rsidR="00570106" w:rsidRPr="009645DB">
        <w:t>mation of bank account is as follows:</w:t>
      </w:r>
    </w:p>
    <w:p w14:paraId="55D72FE6" w14:textId="77777777" w:rsidR="00570106" w:rsidRPr="009645DB" w:rsidRDefault="00570106" w:rsidP="00570106"/>
    <w:p w14:paraId="3B556A3D" w14:textId="5469ACDC" w:rsidR="00570106" w:rsidRPr="009645DB" w:rsidRDefault="00570106" w:rsidP="004A5503">
      <w:pPr>
        <w:jc w:val="left"/>
      </w:pPr>
      <w:r w:rsidRPr="009645DB">
        <w:t>1</w:t>
      </w:r>
      <w:r w:rsidRPr="009645DB">
        <w:t>）</w:t>
      </w:r>
      <w:r w:rsidRPr="009645DB">
        <w:t>Bank Name:</w:t>
      </w:r>
      <w:r w:rsidR="004735F7" w:rsidRPr="009645DB">
        <w:t xml:space="preserve"> </w:t>
      </w:r>
      <w:r w:rsidR="00400708" w:rsidRPr="009645DB">
        <w:t>Sumitomo Mitsui Banking Corporation</w:t>
      </w:r>
      <w:r w:rsidRPr="009645DB">
        <w:t xml:space="preserve"> </w:t>
      </w:r>
    </w:p>
    <w:p w14:paraId="56D97E46" w14:textId="5EF0C679" w:rsidR="00570106" w:rsidRPr="009645DB" w:rsidRDefault="00570106" w:rsidP="004A5503">
      <w:pPr>
        <w:jc w:val="left"/>
      </w:pPr>
      <w:r w:rsidRPr="009645DB">
        <w:t xml:space="preserve">SWIFT Code: </w:t>
      </w:r>
      <w:r w:rsidR="004735F7" w:rsidRPr="009645DB">
        <w:t>SMBC</w:t>
      </w:r>
      <w:r w:rsidRPr="009645DB">
        <w:t xml:space="preserve">JPJT (in 8 digits); </w:t>
      </w:r>
      <w:r w:rsidR="004735F7" w:rsidRPr="009645DB">
        <w:t>SMBC</w:t>
      </w:r>
      <w:r w:rsidRPr="009645DB">
        <w:t>JPJTXXX (in 11 digits)</w:t>
      </w:r>
    </w:p>
    <w:p w14:paraId="70CE34A5" w14:textId="1DED98EC" w:rsidR="00570106" w:rsidRPr="009645DB" w:rsidRDefault="00570106" w:rsidP="004A5503">
      <w:pPr>
        <w:jc w:val="left"/>
      </w:pPr>
      <w:r w:rsidRPr="009645DB">
        <w:t xml:space="preserve">Branch Name: </w:t>
      </w:r>
      <w:r w:rsidR="004735F7" w:rsidRPr="009645DB">
        <w:t xml:space="preserve">Ikebukuro </w:t>
      </w:r>
      <w:proofErr w:type="spellStart"/>
      <w:r w:rsidR="004735F7" w:rsidRPr="009645DB">
        <w:t>Higashiguchi</w:t>
      </w:r>
      <w:proofErr w:type="spellEnd"/>
      <w:r w:rsidRPr="009645DB">
        <w:t xml:space="preserve"> Branch (Branch No. </w:t>
      </w:r>
      <w:r w:rsidR="004735F7" w:rsidRPr="009645DB">
        <w:t>671</w:t>
      </w:r>
      <w:r w:rsidRPr="009645DB">
        <w:t>)</w:t>
      </w:r>
    </w:p>
    <w:p w14:paraId="31C68964" w14:textId="7460796A" w:rsidR="00570106" w:rsidRPr="009645DB" w:rsidRDefault="00570106" w:rsidP="004A5503">
      <w:pPr>
        <w:ind w:left="1841" w:hangingChars="767" w:hanging="1841"/>
        <w:jc w:val="left"/>
      </w:pPr>
      <w:bookmarkStart w:id="0" w:name="_Hlk110964189"/>
      <w:r w:rsidRPr="009645DB">
        <w:t xml:space="preserve">Branch Address: </w:t>
      </w:r>
      <w:r w:rsidR="004735F7" w:rsidRPr="009645DB">
        <w:t>2-27-9</w:t>
      </w:r>
      <w:r w:rsidRPr="009645DB">
        <w:t xml:space="preserve">, </w:t>
      </w:r>
      <w:r w:rsidR="004735F7" w:rsidRPr="009645DB">
        <w:t>Minami Ikebukuro</w:t>
      </w:r>
      <w:r w:rsidRPr="009645DB">
        <w:t xml:space="preserve">, </w:t>
      </w:r>
      <w:r w:rsidR="004735F7" w:rsidRPr="009645DB">
        <w:t>Toshima-</w:t>
      </w:r>
      <w:proofErr w:type="spellStart"/>
      <w:r w:rsidR="004735F7" w:rsidRPr="009645DB">
        <w:t>ku</w:t>
      </w:r>
      <w:proofErr w:type="spellEnd"/>
      <w:r w:rsidR="004735F7" w:rsidRPr="009645DB">
        <w:t>, Tokyo</w:t>
      </w:r>
      <w:r w:rsidRPr="009645DB">
        <w:t xml:space="preserve">, </w:t>
      </w:r>
      <w:r w:rsidR="004735F7" w:rsidRPr="009645DB">
        <w:t>171</w:t>
      </w:r>
      <w:r w:rsidRPr="009645DB">
        <w:t>-00</w:t>
      </w:r>
      <w:r w:rsidR="004735F7" w:rsidRPr="009645DB">
        <w:t>22</w:t>
      </w:r>
      <w:r w:rsidRPr="009645DB">
        <w:t>, Japan</w:t>
      </w:r>
    </w:p>
    <w:p w14:paraId="5A1445F0" w14:textId="07BD0310" w:rsidR="00570106" w:rsidRPr="009645DB" w:rsidRDefault="00570106" w:rsidP="00921F7F">
      <w:pPr>
        <w:jc w:val="left"/>
      </w:pPr>
      <w:r w:rsidRPr="009645DB">
        <w:t>Tel: +81(0)</w:t>
      </w:r>
      <w:r w:rsidR="00681ABF" w:rsidRPr="009645DB">
        <w:t>3</w:t>
      </w:r>
      <w:r w:rsidRPr="009645DB">
        <w:t>-</w:t>
      </w:r>
      <w:r w:rsidR="00893D1A" w:rsidRPr="009645DB">
        <w:t>3971</w:t>
      </w:r>
      <w:r w:rsidRPr="009645DB">
        <w:t>-</w:t>
      </w:r>
      <w:bookmarkStart w:id="1" w:name="_Hlk110964221"/>
      <w:bookmarkEnd w:id="0"/>
      <w:r w:rsidR="00893D1A" w:rsidRPr="009645DB">
        <w:t>0166</w:t>
      </w:r>
    </w:p>
    <w:bookmarkEnd w:id="1"/>
    <w:p w14:paraId="56CBE52C" w14:textId="50475800" w:rsidR="00570106" w:rsidRPr="009645DB" w:rsidRDefault="00570106" w:rsidP="004A5503">
      <w:pPr>
        <w:jc w:val="left"/>
      </w:pPr>
      <w:r w:rsidRPr="009645DB">
        <w:t xml:space="preserve">Account Name: IASIL Japan </w:t>
      </w:r>
    </w:p>
    <w:p w14:paraId="5F8E8EC7" w14:textId="6E69DE74" w:rsidR="00570106" w:rsidRPr="009645DB" w:rsidRDefault="00570106" w:rsidP="0081744B">
      <w:pPr>
        <w:jc w:val="left"/>
      </w:pPr>
      <w:r w:rsidRPr="009645DB">
        <w:t xml:space="preserve">Account </w:t>
      </w:r>
      <w:r w:rsidRPr="009645DB">
        <w:rPr>
          <w:rFonts w:eastAsia="Times New Roman"/>
        </w:rPr>
        <w:t xml:space="preserve">No: </w:t>
      </w:r>
      <w:r w:rsidR="00906E63" w:rsidRPr="009645DB">
        <w:rPr>
          <w:rFonts w:eastAsia="Times New Roman"/>
        </w:rPr>
        <w:t>9233212</w:t>
      </w:r>
      <w:r w:rsidRPr="009645DB">
        <w:rPr>
          <w:rFonts w:eastAsia="Times New Roman"/>
        </w:rPr>
        <w:t xml:space="preserve"> (Savings Account)</w:t>
      </w:r>
      <w:r w:rsidR="000C5543" w:rsidRPr="009645DB">
        <w:rPr>
          <w:rFonts w:ascii="ＭＳ 明朝" w:hAnsi="ＭＳ 明朝" w:cs="ＭＳ 明朝" w:hint="eastAsia"/>
        </w:rPr>
        <w:t xml:space="preserve">　</w:t>
      </w:r>
    </w:p>
    <w:p w14:paraId="7B084640" w14:textId="2309214F" w:rsidR="00570106" w:rsidRPr="009645DB" w:rsidRDefault="00334705" w:rsidP="00570106">
      <w:r w:rsidRPr="009645DB">
        <w:rPr>
          <w:rFonts w:hint="eastAsia"/>
        </w:rPr>
        <w:t>三井住友</w:t>
      </w:r>
      <w:r w:rsidR="00570106" w:rsidRPr="009645DB">
        <w:t>銀行（金融機関コード：</w:t>
      </w:r>
      <w:r w:rsidR="00570106" w:rsidRPr="009645DB">
        <w:t>000</w:t>
      </w:r>
      <w:r w:rsidRPr="009645DB">
        <w:t>9</w:t>
      </w:r>
      <w:r w:rsidR="00570106" w:rsidRPr="009645DB">
        <w:t>）</w:t>
      </w:r>
    </w:p>
    <w:p w14:paraId="077BFCEA" w14:textId="488F9090" w:rsidR="00570106" w:rsidRPr="009645DB" w:rsidRDefault="00334705" w:rsidP="00570106">
      <w:r w:rsidRPr="009645DB">
        <w:rPr>
          <w:rFonts w:hint="eastAsia"/>
        </w:rPr>
        <w:t>池袋東口</w:t>
      </w:r>
      <w:r w:rsidR="00570106" w:rsidRPr="009645DB">
        <w:rPr>
          <w:rFonts w:hint="eastAsia"/>
        </w:rPr>
        <w:t>支</w:t>
      </w:r>
      <w:r w:rsidR="00570106" w:rsidRPr="009645DB">
        <w:t>店（店番</w:t>
      </w:r>
      <w:r w:rsidRPr="009645DB">
        <w:t>671</w:t>
      </w:r>
      <w:r w:rsidR="00570106" w:rsidRPr="009645DB">
        <w:t>）</w:t>
      </w:r>
    </w:p>
    <w:p w14:paraId="3AA253A2" w14:textId="38EDD6D3" w:rsidR="00570106" w:rsidRPr="00AA3153" w:rsidRDefault="00570106" w:rsidP="00570106">
      <w:r w:rsidRPr="009645DB">
        <w:t xml:space="preserve">普通　</w:t>
      </w:r>
      <w:r w:rsidR="00334705" w:rsidRPr="009645DB">
        <w:t>923</w:t>
      </w:r>
      <w:r w:rsidR="006735B5" w:rsidRPr="009645DB">
        <w:t>3212</w:t>
      </w:r>
      <w:r w:rsidRPr="009645DB">
        <w:t xml:space="preserve">　イアシル・ジャパン</w:t>
      </w:r>
      <w:r w:rsidRPr="00AA3153">
        <w:t xml:space="preserve"> </w:t>
      </w:r>
    </w:p>
    <w:p w14:paraId="006F314B" w14:textId="77777777" w:rsidR="00570106" w:rsidRPr="00AA3153" w:rsidRDefault="00570106" w:rsidP="00570106"/>
    <w:p w14:paraId="44C2A9A4" w14:textId="77777777" w:rsidR="00570106" w:rsidRPr="00AA3153" w:rsidRDefault="00570106" w:rsidP="00570106">
      <w:r w:rsidRPr="00AA3153">
        <w:t>2</w:t>
      </w:r>
      <w:r w:rsidRPr="00AA3153">
        <w:t>）</w:t>
      </w:r>
      <w:r w:rsidRPr="00AA3153">
        <w:t>Bank Name: Japan Post Bank Co</w:t>
      </w:r>
      <w:proofErr w:type="gramStart"/>
      <w:r w:rsidRPr="00AA3153">
        <w:t>.,</w:t>
      </w:r>
      <w:proofErr w:type="gramEnd"/>
      <w:r w:rsidRPr="00AA3153">
        <w:t xml:space="preserve"> Ltd.</w:t>
      </w:r>
    </w:p>
    <w:p w14:paraId="7AF2D689" w14:textId="77777777" w:rsidR="00570106" w:rsidRPr="00AA3153" w:rsidRDefault="00570106" w:rsidP="00570106">
      <w:r w:rsidRPr="00AA3153">
        <w:t>Account No: 00940-4-143302</w:t>
      </w:r>
    </w:p>
    <w:p w14:paraId="511D48E5" w14:textId="77777777" w:rsidR="00570106" w:rsidRPr="00AA3153" w:rsidRDefault="00570106" w:rsidP="00570106"/>
    <w:p w14:paraId="6B824E3C" w14:textId="77777777" w:rsidR="00570106" w:rsidRPr="00AA3153" w:rsidRDefault="00570106" w:rsidP="00570106">
      <w:r w:rsidRPr="00AA3153">
        <w:t>ゆうち</w:t>
      </w:r>
      <w:proofErr w:type="gramStart"/>
      <w:r w:rsidRPr="00AA3153">
        <w:t>ょ</w:t>
      </w:r>
      <w:proofErr w:type="gramEnd"/>
      <w:r w:rsidRPr="00AA3153">
        <w:t>銀行（金融機関コード：</w:t>
      </w:r>
      <w:r w:rsidRPr="00AA3153">
        <w:t>9900</w:t>
      </w:r>
      <w:r w:rsidRPr="00AA3153">
        <w:t>）</w:t>
      </w:r>
    </w:p>
    <w:p w14:paraId="010033DC" w14:textId="77777777" w:rsidR="00570106" w:rsidRPr="00AA3153" w:rsidRDefault="00570106" w:rsidP="00570106">
      <w:r w:rsidRPr="00AA3153">
        <w:t xml:space="preserve">振替口座　</w:t>
      </w:r>
      <w:r w:rsidRPr="00AA3153">
        <w:t>00940-4-143302</w:t>
      </w:r>
    </w:p>
    <w:p w14:paraId="7FD22D4D" w14:textId="4D4E75FA" w:rsidR="00570106" w:rsidRPr="00AA3153" w:rsidRDefault="00570106" w:rsidP="00570106">
      <w:r w:rsidRPr="00AA3153">
        <w:t>（〇九九店</w:t>
      </w:r>
      <w:r w:rsidRPr="00AA3153">
        <w:t xml:space="preserve"> (099)</w:t>
      </w:r>
      <w:r w:rsidRPr="00AA3153">
        <w:t xml:space="preserve">　当座　</w:t>
      </w:r>
      <w:r w:rsidRPr="00AA3153">
        <w:t>0143302</w:t>
      </w:r>
      <w:r w:rsidRPr="00AA3153">
        <w:t>）</w:t>
      </w:r>
    </w:p>
    <w:p w14:paraId="3D20CD86" w14:textId="77777777" w:rsidR="00570106" w:rsidRPr="00AA3153" w:rsidRDefault="00570106" w:rsidP="00570106"/>
    <w:p w14:paraId="2F514675" w14:textId="425CC8FD" w:rsidR="00570106" w:rsidRPr="00AA3153" w:rsidRDefault="00570106" w:rsidP="00570106">
      <w:pPr>
        <w:widowControl/>
        <w:jc w:val="left"/>
      </w:pPr>
    </w:p>
    <w:p w14:paraId="03C120E4" w14:textId="096BF050" w:rsidR="00863202" w:rsidRPr="00AA3153" w:rsidRDefault="00863202" w:rsidP="00B84066">
      <w:pPr>
        <w:ind w:leftChars="177" w:left="425" w:firstLine="1"/>
      </w:pPr>
    </w:p>
    <w:sectPr w:rsidR="00863202" w:rsidRPr="00AA3153" w:rsidSect="00152AF8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A1CB" w14:textId="77777777" w:rsidR="00D51E82" w:rsidRDefault="00D51E82" w:rsidP="00152AF8">
      <w:r>
        <w:separator/>
      </w:r>
    </w:p>
  </w:endnote>
  <w:endnote w:type="continuationSeparator" w:id="0">
    <w:p w14:paraId="4C847C89" w14:textId="77777777" w:rsidR="00D51E82" w:rsidRDefault="00D51E82" w:rsidP="0015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937F" w14:textId="77777777" w:rsidR="00D51E82" w:rsidRDefault="00D51E82" w:rsidP="00152AF8">
      <w:r>
        <w:separator/>
      </w:r>
    </w:p>
  </w:footnote>
  <w:footnote w:type="continuationSeparator" w:id="0">
    <w:p w14:paraId="2B2D94C3" w14:textId="77777777" w:rsidR="00D51E82" w:rsidRDefault="00D51E82" w:rsidP="0015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1158"/>
    <w:multiLevelType w:val="hybridMultilevel"/>
    <w:tmpl w:val="9238F49C"/>
    <w:lvl w:ilvl="0" w:tplc="5A6094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7790C"/>
    <w:multiLevelType w:val="hybridMultilevel"/>
    <w:tmpl w:val="27926C6E"/>
    <w:lvl w:ilvl="0" w:tplc="BFCA2DD6">
      <w:start w:val="5"/>
      <w:numFmt w:val="bullet"/>
      <w:suff w:val="space"/>
      <w:lvlText w:val="□"/>
      <w:lvlJc w:val="left"/>
      <w:pPr>
        <w:ind w:left="260" w:hanging="260"/>
      </w:pPr>
      <w:rPr>
        <w:rFonts w:ascii="ＭＳ 明朝" w:eastAsia="ＭＳ 明朝" w:hAnsi="ＭＳ 明朝" w:cs="Wingdings" w:hint="eastAsia"/>
        <w:b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6063759">
    <w:abstractNumId w:val="1"/>
  </w:num>
  <w:num w:numId="2" w16cid:durableId="23227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97"/>
    <w:rsid w:val="00011472"/>
    <w:rsid w:val="000B01DF"/>
    <w:rsid w:val="000C5543"/>
    <w:rsid w:val="000E61A7"/>
    <w:rsid w:val="000F2C7A"/>
    <w:rsid w:val="00105CA4"/>
    <w:rsid w:val="00147A8C"/>
    <w:rsid w:val="00152AF8"/>
    <w:rsid w:val="00154819"/>
    <w:rsid w:val="001562EE"/>
    <w:rsid w:val="00183E77"/>
    <w:rsid w:val="001C0631"/>
    <w:rsid w:val="001D5BA5"/>
    <w:rsid w:val="001E3BFC"/>
    <w:rsid w:val="00254C7F"/>
    <w:rsid w:val="002700D9"/>
    <w:rsid w:val="002A36BE"/>
    <w:rsid w:val="002E727F"/>
    <w:rsid w:val="002F789A"/>
    <w:rsid w:val="00334705"/>
    <w:rsid w:val="00343F4D"/>
    <w:rsid w:val="003716CA"/>
    <w:rsid w:val="00392ADF"/>
    <w:rsid w:val="003A7092"/>
    <w:rsid w:val="00400708"/>
    <w:rsid w:val="004324CB"/>
    <w:rsid w:val="00454A63"/>
    <w:rsid w:val="00462F28"/>
    <w:rsid w:val="004735F7"/>
    <w:rsid w:val="004775C4"/>
    <w:rsid w:val="004A5503"/>
    <w:rsid w:val="004B1BD2"/>
    <w:rsid w:val="004F75F8"/>
    <w:rsid w:val="0050423E"/>
    <w:rsid w:val="0051770C"/>
    <w:rsid w:val="00563369"/>
    <w:rsid w:val="00570106"/>
    <w:rsid w:val="005831C1"/>
    <w:rsid w:val="005F080E"/>
    <w:rsid w:val="005F50E5"/>
    <w:rsid w:val="00615EC0"/>
    <w:rsid w:val="006735B5"/>
    <w:rsid w:val="00681ABF"/>
    <w:rsid w:val="0069130F"/>
    <w:rsid w:val="006B31FB"/>
    <w:rsid w:val="006F5223"/>
    <w:rsid w:val="007240D0"/>
    <w:rsid w:val="0074206C"/>
    <w:rsid w:val="00754448"/>
    <w:rsid w:val="008131DB"/>
    <w:rsid w:val="0081744B"/>
    <w:rsid w:val="00840550"/>
    <w:rsid w:val="00863202"/>
    <w:rsid w:val="00893D1A"/>
    <w:rsid w:val="008E46D0"/>
    <w:rsid w:val="00906E63"/>
    <w:rsid w:val="00921F7F"/>
    <w:rsid w:val="00954318"/>
    <w:rsid w:val="0095576D"/>
    <w:rsid w:val="009645DB"/>
    <w:rsid w:val="00982C21"/>
    <w:rsid w:val="00986859"/>
    <w:rsid w:val="00987EF3"/>
    <w:rsid w:val="009E4918"/>
    <w:rsid w:val="009F0D97"/>
    <w:rsid w:val="00A4028A"/>
    <w:rsid w:val="00A9464E"/>
    <w:rsid w:val="00AA3153"/>
    <w:rsid w:val="00AA6E06"/>
    <w:rsid w:val="00AD3F40"/>
    <w:rsid w:val="00B0085C"/>
    <w:rsid w:val="00B71C10"/>
    <w:rsid w:val="00B84066"/>
    <w:rsid w:val="00C02F8B"/>
    <w:rsid w:val="00C51210"/>
    <w:rsid w:val="00C84AD3"/>
    <w:rsid w:val="00C873A2"/>
    <w:rsid w:val="00CA3EE4"/>
    <w:rsid w:val="00CB6F03"/>
    <w:rsid w:val="00CB7FD4"/>
    <w:rsid w:val="00CD40C6"/>
    <w:rsid w:val="00CE1D33"/>
    <w:rsid w:val="00CE6348"/>
    <w:rsid w:val="00D51E82"/>
    <w:rsid w:val="00D56765"/>
    <w:rsid w:val="00D75EF9"/>
    <w:rsid w:val="00E116A4"/>
    <w:rsid w:val="00E16729"/>
    <w:rsid w:val="00EB181B"/>
    <w:rsid w:val="00EE5373"/>
    <w:rsid w:val="00F66C8B"/>
    <w:rsid w:val="00F92DAF"/>
    <w:rsid w:val="00FC509C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DA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D9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44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6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448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63202"/>
    <w:pPr>
      <w:ind w:leftChars="400" w:left="840"/>
    </w:pPr>
  </w:style>
  <w:style w:type="paragraph" w:customStyle="1" w:styleId="2">
    <w:name w:val="スタイル2"/>
    <w:basedOn w:val="a"/>
    <w:next w:val="a8"/>
    <w:qFormat/>
    <w:rsid w:val="00863202"/>
    <w:pPr>
      <w:ind w:left="110" w:hangingChars="50" w:hanging="110"/>
    </w:pPr>
    <w:rPr>
      <w:rFonts w:ascii="Times" w:eastAsia="Times New Roman" w:hAnsi="Times"/>
      <w:szCs w:val="21"/>
      <w:lang w:val="en-IE"/>
    </w:rPr>
  </w:style>
  <w:style w:type="paragraph" w:styleId="a8">
    <w:name w:val="endnote text"/>
    <w:basedOn w:val="a"/>
    <w:link w:val="a9"/>
    <w:uiPriority w:val="99"/>
    <w:semiHidden/>
    <w:unhideWhenUsed/>
    <w:rsid w:val="00863202"/>
    <w:pPr>
      <w:snapToGrid w:val="0"/>
      <w:jc w:val="left"/>
    </w:pPr>
  </w:style>
  <w:style w:type="character" w:customStyle="1" w:styleId="a9">
    <w:name w:val="文末脚注文字列 (文字)"/>
    <w:link w:val="a8"/>
    <w:uiPriority w:val="99"/>
    <w:semiHidden/>
    <w:rsid w:val="008632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2022-03-27T14:22:00Z</cp:lastPrinted>
  <dcterms:created xsi:type="dcterms:W3CDTF">2025-04-30T02:31:00Z</dcterms:created>
  <dcterms:modified xsi:type="dcterms:W3CDTF">2025-04-30T02:34:00Z</dcterms:modified>
</cp:coreProperties>
</file>